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816" w:rsidRDefault="00242816" w:rsidP="00812B8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E65151">
        <w:rPr>
          <w:rFonts w:ascii="Times New Roman" w:hAnsi="Times New Roman" w:cs="Times New Roman"/>
          <w:b/>
          <w:bCs/>
          <w:sz w:val="24"/>
          <w:lang w:val="kk-KZ"/>
        </w:rPr>
        <w:t>КОНКУРС на занятие вакантных должностей</w:t>
      </w:r>
    </w:p>
    <w:p w:rsidR="00242816" w:rsidRDefault="00242816" w:rsidP="00812B8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42816">
        <w:rPr>
          <w:rFonts w:ascii="Times New Roman" w:hAnsi="Times New Roman" w:cs="Times New Roman"/>
          <w:b/>
          <w:bCs/>
          <w:sz w:val="24"/>
        </w:rPr>
        <w:t>-</w:t>
      </w:r>
      <w:r w:rsidRPr="0024281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инспектор материально-технического обеспечения по спортивной части</w:t>
      </w:r>
    </w:p>
    <w:p w:rsidR="00242816" w:rsidRPr="00242816" w:rsidRDefault="00242816" w:rsidP="00812B8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bookmarkStart w:id="0" w:name="_GoBack"/>
      <w:bookmarkEnd w:id="0"/>
    </w:p>
    <w:p w:rsidR="00812B8A" w:rsidRPr="00E65151" w:rsidRDefault="00812B8A" w:rsidP="00812B8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65151">
        <w:rPr>
          <w:rFonts w:ascii="Times New Roman" w:hAnsi="Times New Roman" w:cs="Times New Roman"/>
          <w:b/>
          <w:bCs/>
          <w:sz w:val="24"/>
          <w:lang w:val="kk-KZ"/>
        </w:rPr>
        <w:t xml:space="preserve">Объявление КОНКУРС на занятие вакантных должностей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делам спорта  и физической культуры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Министерства культуры и спорта Республики Казахстан</w:t>
      </w:r>
    </w:p>
    <w:p w:rsidR="00812B8A" w:rsidRPr="00E65151" w:rsidRDefault="00812B8A" w:rsidP="00812B8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12B8A" w:rsidRPr="00812B8A" w:rsidRDefault="00812B8A" w:rsidP="00812B8A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E6515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Общие квалификационные требования ко всем участникам конкурсов:</w:t>
      </w:r>
    </w:p>
    <w:p w:rsidR="00812B8A" w:rsidRDefault="00812B8A" w:rsidP="00812B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1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делам спорта и физической культуры </w:t>
      </w:r>
      <w:r w:rsidRPr="00E651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Министерства культуры и спорта Республики Казахстан 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 конкурс на замещение следующе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вакантной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22671F" w:rsidRPr="007D0B0A" w:rsidRDefault="0022671F" w:rsidP="007D0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671F" w:rsidRDefault="007D0B0A" w:rsidP="00000F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 w:rsidR="0022671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) инспектор материально-технического обеспечения по спортивной части</w:t>
      </w:r>
    </w:p>
    <w:p w:rsidR="0022671F" w:rsidRPr="0058125C" w:rsidRDefault="0022671F" w:rsidP="0022671F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следующи</w:t>
      </w:r>
      <w:r w:rsidR="005812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 специальности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«Финансовое» </w:t>
      </w:r>
      <w:r w:rsidR="00947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«Физкультурное»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опыт работы </w:t>
      </w:r>
      <w:r w:rsidR="005812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 сфере</w:t>
      </w:r>
      <w:r w:rsidR="0058125C" w:rsidRPr="005812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материально-технического обеспечения по спортивной части</w:t>
      </w:r>
      <w:r w:rsidR="0058125C" w:rsidRPr="005812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812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 менее 2-х лет.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22671F" w:rsidRPr="00EF20B0" w:rsidTr="00CD0B9A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1F" w:rsidRPr="00EF20B0" w:rsidRDefault="0022671F" w:rsidP="00CD0B9A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B0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1F" w:rsidRPr="00EF20B0" w:rsidRDefault="0022671F" w:rsidP="00CD0B9A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B0">
              <w:rPr>
                <w:rFonts w:ascii="Times New Roman" w:hAnsi="Times New Roman" w:cs="Times New Roman"/>
                <w:sz w:val="24"/>
                <w:szCs w:val="24"/>
              </w:rPr>
              <w:t>В зависимости от выслуги лет</w:t>
            </w:r>
          </w:p>
        </w:tc>
      </w:tr>
      <w:tr w:rsidR="0022671F" w:rsidRPr="00EF20B0" w:rsidTr="00CD0B9A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1F" w:rsidRPr="00EF20B0" w:rsidRDefault="0022671F" w:rsidP="00CD0B9A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1F" w:rsidRPr="00EF20B0" w:rsidRDefault="0022671F" w:rsidP="00CD0B9A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F20B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1F" w:rsidRPr="00EF20B0" w:rsidRDefault="0022671F" w:rsidP="00CD0B9A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F20B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22671F" w:rsidRPr="00F149F0" w:rsidTr="00CD0B9A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1F" w:rsidRPr="00EF20B0" w:rsidRDefault="0022671F" w:rsidP="00CD0B9A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С2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1F" w:rsidRPr="00F149F0" w:rsidRDefault="0022671F" w:rsidP="00CD0B9A">
            <w:pPr>
              <w:jc w:val="center"/>
              <w:rPr>
                <w:rFonts w:ascii="Times New Roman" w:hAnsi="Times New Roman" w:cs="Times New Roman"/>
              </w:rPr>
            </w:pPr>
            <w:r w:rsidRPr="00F149F0">
              <w:rPr>
                <w:rFonts w:ascii="Times New Roman" w:hAnsi="Times New Roman" w:cs="Times New Roman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1F" w:rsidRPr="00CC0AC4" w:rsidRDefault="0022671F" w:rsidP="00CC0AC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  <w:r w:rsidRPr="00CC0AC4">
              <w:rPr>
                <w:rFonts w:ascii="Times New Roman" w:hAnsi="Times New Roman" w:cs="Times New Roman"/>
              </w:rPr>
              <w:t>76</w:t>
            </w:r>
          </w:p>
        </w:tc>
      </w:tr>
    </w:tbl>
    <w:p w:rsidR="00CC0AC4" w:rsidRPr="00EF20B0" w:rsidRDefault="00CC0AC4" w:rsidP="007D0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22306" w:rsidRPr="00125E69" w:rsidRDefault="00D22306" w:rsidP="00D22306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Ко всем участникам конкурса на все перечисленные вакансии обязательно наличие следующих компетенций: ответственность, коммуникативность, внимательность, организованность, нетерпимость к коррупции. А также кандидат должен обладать необходимыми знаниями для исполнения своих функциональных обязанностей.</w:t>
      </w:r>
    </w:p>
    <w:p w:rsidR="00D22306" w:rsidRPr="00125E69" w:rsidRDefault="00D22306" w:rsidP="00D223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Основной деятельностью предприятия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обеспечение и проведение централизованной подготовки спортсменов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D22306" w:rsidRPr="00125E69" w:rsidRDefault="00D22306" w:rsidP="00D2230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Лица, изъявившие желание принять участие в конкурсе, должны иметь следующие документы:</w:t>
      </w:r>
    </w:p>
    <w:p w:rsidR="00D22306" w:rsidRPr="00125E69" w:rsidRDefault="00D22306" w:rsidP="00D223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z51"/>
      <w:r w:rsidRPr="00125E69">
        <w:rPr>
          <w:rFonts w:ascii="Times New Roman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документов;</w:t>
      </w:r>
    </w:p>
    <w:p w:rsidR="00D22306" w:rsidRPr="00125E69" w:rsidRDefault="00D22306" w:rsidP="00D223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z52"/>
      <w:bookmarkEnd w:id="1"/>
      <w:r w:rsidRPr="00125E69">
        <w:rPr>
          <w:rFonts w:ascii="Times New Roman" w:hAnsi="Times New Roman" w:cs="Times New Roman"/>
          <w:color w:val="000000"/>
          <w:sz w:val="24"/>
          <w:szCs w:val="24"/>
        </w:rPr>
        <w:t>2) копию документа, удостоверяющего личность;</w:t>
      </w:r>
    </w:p>
    <w:p w:rsidR="00D22306" w:rsidRPr="00125E69" w:rsidRDefault="00D22306" w:rsidP="00D223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z53"/>
      <w:bookmarkEnd w:id="2"/>
      <w:r w:rsidRPr="00125E69">
        <w:rPr>
          <w:rFonts w:ascii="Times New Roman" w:hAnsi="Times New Roman" w:cs="Times New Roman"/>
          <w:color w:val="000000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телефонов);</w:t>
      </w:r>
    </w:p>
    <w:p w:rsidR="00D22306" w:rsidRPr="00125E69" w:rsidRDefault="00D22306" w:rsidP="00D223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z54"/>
      <w:bookmarkEnd w:id="3"/>
      <w:r w:rsidRPr="00125E69">
        <w:rPr>
          <w:rFonts w:ascii="Times New Roman" w:hAnsi="Times New Roman" w:cs="Times New Roman"/>
          <w:color w:val="000000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требованиями;</w:t>
      </w:r>
    </w:p>
    <w:p w:rsidR="00D22306" w:rsidRPr="00125E69" w:rsidRDefault="00D22306" w:rsidP="00D223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z55"/>
      <w:bookmarkEnd w:id="4"/>
      <w:r w:rsidRPr="00125E69">
        <w:rPr>
          <w:rFonts w:ascii="Times New Roman" w:hAnsi="Times New Roman" w:cs="Times New Roman"/>
          <w:color w:val="000000"/>
          <w:sz w:val="24"/>
          <w:szCs w:val="24"/>
        </w:rPr>
        <w:t>5) копию документа, подтверждающую трудовую деятельность;</w:t>
      </w:r>
    </w:p>
    <w:bookmarkEnd w:id="5"/>
    <w:p w:rsidR="00D22306" w:rsidRPr="00125E69" w:rsidRDefault="00D22306" w:rsidP="00D2230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E69">
        <w:rPr>
          <w:rFonts w:ascii="Times New Roman" w:hAnsi="Times New Roman" w:cs="Times New Roman"/>
          <w:color w:val="000000"/>
          <w:sz w:val="24"/>
          <w:szCs w:val="24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p w:rsidR="00D22306" w:rsidRPr="00125E69" w:rsidRDefault="00D22306" w:rsidP="00D2230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E69">
        <w:rPr>
          <w:rFonts w:ascii="Times New Roman" w:hAnsi="Times New Roman" w:cs="Times New Roman"/>
          <w:color w:val="000000"/>
          <w:sz w:val="24"/>
          <w:szCs w:val="24"/>
        </w:rPr>
        <w:t>7) справку о наличии либо отсутствии сведений о совершении коррупционного преступления.</w:t>
      </w:r>
    </w:p>
    <w:p w:rsidR="00D22306" w:rsidRDefault="00D22306" w:rsidP="00D2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одного из указанных документов является основанием для возврата документов участнику конкурса.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22306" w:rsidRDefault="00D22306" w:rsidP="00D22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proofErr w:type="gramStart"/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документов для лиц, претендующих на участие в конкурсе,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осуществляется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до </w:t>
      </w:r>
      <w:r w:rsidRPr="005D7C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17:00</w:t>
      </w:r>
      <w:r w:rsidR="007D0B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часов 21 октября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2019 года (время и дата)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течении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пятнадцати календарных дней со дня объявления о проведении конкурса в средствах массовой информации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г. Астана, проспект </w:t>
      </w:r>
      <w:proofErr w:type="spellStart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Кабанбай</w:t>
      </w:r>
      <w:proofErr w:type="spellEnd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Батыра 45 «А»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адрес: </w:t>
      </w:r>
      <w:hyperlink r:id="rId6" w:history="1"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saj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kz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77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707202</w:t>
      </w:r>
      <w:r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proofErr w:type="gramEnd"/>
    </w:p>
    <w:p w:rsidR="00D22306" w:rsidRPr="009E56A0" w:rsidRDefault="00D22306" w:rsidP="00D22306">
      <w:pPr>
        <w:spacing w:after="0" w:line="285" w:lineRule="atLeast"/>
        <w:jc w:val="both"/>
        <w:textAlignment w:val="baseline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</w:pPr>
    </w:p>
    <w:p w:rsidR="002B21D6" w:rsidRDefault="002B21D6" w:rsidP="00000F80">
      <w:pPr>
        <w:shd w:val="clear" w:color="auto" w:fill="FFFFFF"/>
        <w:spacing w:after="0" w:line="356" w:lineRule="atLeast"/>
        <w:ind w:firstLine="89"/>
        <w:jc w:val="both"/>
        <w:rPr>
          <w:rFonts w:ascii="Times New Roman" w:hAnsi="Times New Roman" w:cs="Times New Roman"/>
          <w:sz w:val="24"/>
          <w:szCs w:val="24"/>
        </w:rPr>
      </w:pPr>
    </w:p>
    <w:p w:rsidR="002B21D6" w:rsidRDefault="002B21D6" w:rsidP="00000F80">
      <w:pPr>
        <w:shd w:val="clear" w:color="auto" w:fill="FFFFFF"/>
        <w:spacing w:after="0" w:line="356" w:lineRule="atLeast"/>
        <w:ind w:firstLine="89"/>
        <w:jc w:val="both"/>
        <w:rPr>
          <w:rFonts w:ascii="Times New Roman" w:hAnsi="Times New Roman" w:cs="Times New Roman"/>
          <w:sz w:val="24"/>
          <w:szCs w:val="24"/>
        </w:rPr>
      </w:pPr>
    </w:p>
    <w:p w:rsidR="002B21D6" w:rsidRDefault="002B21D6" w:rsidP="00000F80">
      <w:pPr>
        <w:shd w:val="clear" w:color="auto" w:fill="FFFFFF"/>
        <w:spacing w:after="0" w:line="356" w:lineRule="atLeast"/>
        <w:ind w:firstLine="89"/>
        <w:jc w:val="both"/>
        <w:rPr>
          <w:rFonts w:ascii="Times New Roman" w:hAnsi="Times New Roman" w:cs="Times New Roman"/>
          <w:sz w:val="24"/>
          <w:szCs w:val="24"/>
        </w:rPr>
      </w:pPr>
    </w:p>
    <w:p w:rsidR="002B21D6" w:rsidRDefault="002B21D6" w:rsidP="00000F80">
      <w:pPr>
        <w:shd w:val="clear" w:color="auto" w:fill="FFFFFF"/>
        <w:spacing w:after="0" w:line="356" w:lineRule="atLeast"/>
        <w:ind w:firstLine="89"/>
        <w:jc w:val="both"/>
        <w:rPr>
          <w:rFonts w:ascii="Times New Roman" w:hAnsi="Times New Roman" w:cs="Times New Roman"/>
          <w:sz w:val="24"/>
          <w:szCs w:val="24"/>
        </w:rPr>
      </w:pPr>
    </w:p>
    <w:p w:rsidR="002B21D6" w:rsidRPr="00000F80" w:rsidRDefault="002B21D6" w:rsidP="00000F80">
      <w:pPr>
        <w:shd w:val="clear" w:color="auto" w:fill="FFFFFF"/>
        <w:spacing w:after="0" w:line="356" w:lineRule="atLeast"/>
        <w:ind w:firstLine="89"/>
        <w:jc w:val="both"/>
        <w:rPr>
          <w:rFonts w:ascii="Times New Roman" w:hAnsi="Times New Roman" w:cs="Times New Roman"/>
          <w:sz w:val="24"/>
          <w:szCs w:val="24"/>
        </w:rPr>
      </w:pPr>
    </w:p>
    <w:p w:rsidR="00000F80" w:rsidRPr="00000F80" w:rsidRDefault="00000F80" w:rsidP="0000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0F80" w:rsidRPr="00000F80" w:rsidRDefault="00000F80" w:rsidP="0000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4F4E" w:rsidRDefault="00524F4E"/>
    <w:sectPr w:rsidR="00524F4E" w:rsidSect="000D2D63">
      <w:pgSz w:w="11906" w:h="16838"/>
      <w:pgMar w:top="1134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B467E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C72E6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BEC6AFD"/>
    <w:multiLevelType w:val="hybridMultilevel"/>
    <w:tmpl w:val="8B2C9A9A"/>
    <w:lvl w:ilvl="0" w:tplc="257EB258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43"/>
    <w:rsid w:val="00000F80"/>
    <w:rsid w:val="0022671F"/>
    <w:rsid w:val="00242816"/>
    <w:rsid w:val="002B21D6"/>
    <w:rsid w:val="002F07BF"/>
    <w:rsid w:val="00383731"/>
    <w:rsid w:val="004015D9"/>
    <w:rsid w:val="004746DA"/>
    <w:rsid w:val="00524F4E"/>
    <w:rsid w:val="00552D10"/>
    <w:rsid w:val="0058125C"/>
    <w:rsid w:val="006167B9"/>
    <w:rsid w:val="00632501"/>
    <w:rsid w:val="00692184"/>
    <w:rsid w:val="006B72CA"/>
    <w:rsid w:val="007D0B0A"/>
    <w:rsid w:val="007D5B0F"/>
    <w:rsid w:val="00812B8A"/>
    <w:rsid w:val="008C6C31"/>
    <w:rsid w:val="0094731C"/>
    <w:rsid w:val="009A5297"/>
    <w:rsid w:val="009C61AD"/>
    <w:rsid w:val="00A01AC4"/>
    <w:rsid w:val="00A271EA"/>
    <w:rsid w:val="00A350C1"/>
    <w:rsid w:val="00B06220"/>
    <w:rsid w:val="00B62DFA"/>
    <w:rsid w:val="00B91843"/>
    <w:rsid w:val="00BD3205"/>
    <w:rsid w:val="00C80BF5"/>
    <w:rsid w:val="00C84E8A"/>
    <w:rsid w:val="00CC0AC4"/>
    <w:rsid w:val="00D22306"/>
    <w:rsid w:val="00EF20B0"/>
    <w:rsid w:val="00F149F0"/>
    <w:rsid w:val="00FE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30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C0A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30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C0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j_k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Пользователь Windows</cp:lastModifiedBy>
  <cp:revision>20</cp:revision>
  <dcterms:created xsi:type="dcterms:W3CDTF">2018-05-23T10:14:00Z</dcterms:created>
  <dcterms:modified xsi:type="dcterms:W3CDTF">2019-10-10T03:10:00Z</dcterms:modified>
</cp:coreProperties>
</file>